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DP Long in štafete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3. in 4.10. 2015, lahko tudi 10. in 11.10.2015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C531DC" w:rsidRPr="00C531DC" w:rsidRDefault="00F209D8" w:rsidP="00C531DC">
            <w:pPr>
              <w:rPr>
                <w:rFonts w:asciiTheme="majorHAnsi" w:hAnsiTheme="majorHAnsi"/>
                <w:i/>
              </w:rPr>
            </w:pPr>
            <w:r w:rsidRPr="00F209D8">
              <w:rPr>
                <w:rFonts w:asciiTheme="majorHAnsi" w:hAnsiTheme="majorHAnsi"/>
                <w:i/>
              </w:rPr>
              <w:t>DP Long in štafete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Rogla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1:10.000 in 1:15.000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5m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2015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Hribovit, veliko vegetacijskih detajlov, ponekod tudi močvirij in potokov, nekaj manj reliefnih podrobnosti.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OK Slovenske Konjice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Zoran Furman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</w:t>
            </w:r>
            <w:bookmarkStart w:id="0" w:name="_GoBack"/>
            <w:bookmarkEnd w:id="0"/>
            <w:r>
              <w:rPr>
                <w:rFonts w:asciiTheme="majorHAnsi" w:hAnsiTheme="majorHAnsi"/>
                <w:i/>
              </w:rPr>
              <w:t>oran_furman@yahoo.com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Traser:</w:t>
            </w:r>
          </w:p>
        </w:tc>
        <w:tc>
          <w:tcPr>
            <w:tcW w:w="5954" w:type="dxa"/>
          </w:tcPr>
          <w:p w:rsidR="00317F7E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Daniel Lebar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Nekje na območju Rogle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F209D8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Rogla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C531DC" w:rsidP="0034289B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C531DC" w:rsidP="0034289B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WiFi rezultati: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Kamerman/TV: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t>III. REFERENCE IN OSTALI DEJAVNIKI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Pr="006D7D01" w:rsidRDefault="00F209D8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?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9E4405" w:rsidTr="00210EEA">
        <w:tc>
          <w:tcPr>
            <w:tcW w:w="2263" w:type="dxa"/>
          </w:tcPr>
          <w:p w:rsidR="009E4405" w:rsidRDefault="009E4405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Št. SOL/DP v zadnji sezoni</w:t>
            </w:r>
          </w:p>
        </w:tc>
        <w:tc>
          <w:tcPr>
            <w:tcW w:w="5954" w:type="dxa"/>
          </w:tcPr>
          <w:p w:rsidR="009E4405" w:rsidRPr="006D7D01" w:rsidRDefault="009E4405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9E4405" w:rsidRDefault="009E4405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Št. članov kluba:</w:t>
            </w:r>
          </w:p>
        </w:tc>
        <w:tc>
          <w:tcPr>
            <w:tcW w:w="5954" w:type="dxa"/>
          </w:tcPr>
          <w:p w:rsidR="00DD7214" w:rsidRPr="006D7D01" w:rsidRDefault="00DD7214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DD7214" w:rsidRPr="006D7D01" w:rsidRDefault="00DD7214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DD7214" w:rsidRPr="006D7D01" w:rsidRDefault="00DD7214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531DC" w:rsidRPr="006D7D01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1 - marec –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>5. – long, relay</w:t>
      </w:r>
    </w:p>
    <w:p w:rsidR="005D4367" w:rsidRDefault="005D4367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 Waltersdorf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middle ali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AustriaCup – Celovec</w:t>
      </w:r>
    </w:p>
    <w:p w:rsid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8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21" w:rsidRDefault="00855C21">
      <w:r>
        <w:separator/>
      </w:r>
    </w:p>
  </w:endnote>
  <w:endnote w:type="continuationSeparator" w:id="0">
    <w:p w:rsidR="00855C21" w:rsidRDefault="0085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21" w:rsidRDefault="00855C21">
      <w:r>
        <w:separator/>
      </w:r>
    </w:p>
  </w:footnote>
  <w:footnote w:type="continuationSeparator" w:id="0">
    <w:p w:rsidR="00855C21" w:rsidRDefault="00855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D9" w:rsidRPr="00C531DC" w:rsidRDefault="00C531DC" w:rsidP="00913F4B">
    <w:pPr>
      <w:pStyle w:val="Header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Header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Header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855C21" w:rsidP="00913F4B">
    <w:pPr>
      <w:pStyle w:val="Header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yperlink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49E"/>
    <w:rsid w:val="00011B17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5847"/>
    <w:rsid w:val="002A72C4"/>
    <w:rsid w:val="002C25FA"/>
    <w:rsid w:val="002D232B"/>
    <w:rsid w:val="002D5169"/>
    <w:rsid w:val="002E4591"/>
    <w:rsid w:val="002F2A62"/>
    <w:rsid w:val="002F5B0D"/>
    <w:rsid w:val="002F618B"/>
    <w:rsid w:val="002F714C"/>
    <w:rsid w:val="0030708B"/>
    <w:rsid w:val="00317637"/>
    <w:rsid w:val="00317F7E"/>
    <w:rsid w:val="00322FFF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31EFE"/>
    <w:rsid w:val="0043294E"/>
    <w:rsid w:val="00432FC7"/>
    <w:rsid w:val="00435749"/>
    <w:rsid w:val="00447DF1"/>
    <w:rsid w:val="00453DB6"/>
    <w:rsid w:val="00466A11"/>
    <w:rsid w:val="00482CB0"/>
    <w:rsid w:val="0048433C"/>
    <w:rsid w:val="00494AE7"/>
    <w:rsid w:val="004967FC"/>
    <w:rsid w:val="004A3A37"/>
    <w:rsid w:val="004A77A8"/>
    <w:rsid w:val="004B00BD"/>
    <w:rsid w:val="004B49E0"/>
    <w:rsid w:val="004B689A"/>
    <w:rsid w:val="004B7BC7"/>
    <w:rsid w:val="004D5700"/>
    <w:rsid w:val="004E1363"/>
    <w:rsid w:val="004F14F7"/>
    <w:rsid w:val="004F36F0"/>
    <w:rsid w:val="0050370B"/>
    <w:rsid w:val="00506666"/>
    <w:rsid w:val="00514176"/>
    <w:rsid w:val="00516270"/>
    <w:rsid w:val="00525653"/>
    <w:rsid w:val="00533C4D"/>
    <w:rsid w:val="0053661D"/>
    <w:rsid w:val="00545082"/>
    <w:rsid w:val="00566465"/>
    <w:rsid w:val="00566E1A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946B9"/>
    <w:rsid w:val="007A2345"/>
    <w:rsid w:val="007A27D4"/>
    <w:rsid w:val="007B7BB1"/>
    <w:rsid w:val="007C2D1F"/>
    <w:rsid w:val="007C7759"/>
    <w:rsid w:val="007D2FE6"/>
    <w:rsid w:val="007E1A46"/>
    <w:rsid w:val="007F491E"/>
    <w:rsid w:val="0080201B"/>
    <w:rsid w:val="008031DD"/>
    <w:rsid w:val="00807016"/>
    <w:rsid w:val="0080732D"/>
    <w:rsid w:val="008133CA"/>
    <w:rsid w:val="008136FF"/>
    <w:rsid w:val="0082261C"/>
    <w:rsid w:val="00824D35"/>
    <w:rsid w:val="00840AD0"/>
    <w:rsid w:val="00843967"/>
    <w:rsid w:val="00851D06"/>
    <w:rsid w:val="0085207E"/>
    <w:rsid w:val="00855C21"/>
    <w:rsid w:val="0086297F"/>
    <w:rsid w:val="0086740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5241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211FF"/>
    <w:rsid w:val="00A27F58"/>
    <w:rsid w:val="00A31C47"/>
    <w:rsid w:val="00A34483"/>
    <w:rsid w:val="00A34D66"/>
    <w:rsid w:val="00A34F72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64163"/>
    <w:rsid w:val="00B6677F"/>
    <w:rsid w:val="00B71AA5"/>
    <w:rsid w:val="00B77675"/>
    <w:rsid w:val="00B85D37"/>
    <w:rsid w:val="00B96E64"/>
    <w:rsid w:val="00BA16C6"/>
    <w:rsid w:val="00BA736F"/>
    <w:rsid w:val="00BC3B25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5325"/>
    <w:rsid w:val="00D554F7"/>
    <w:rsid w:val="00D55900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D1D66"/>
    <w:rsid w:val="00DD2E77"/>
    <w:rsid w:val="00DD43F2"/>
    <w:rsid w:val="00DD7214"/>
    <w:rsid w:val="00DD761B"/>
    <w:rsid w:val="00DE07D8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438A"/>
    <w:rsid w:val="00F15E4A"/>
    <w:rsid w:val="00F17E90"/>
    <w:rsid w:val="00F209D8"/>
    <w:rsid w:val="00F2780F"/>
    <w:rsid w:val="00F4747E"/>
    <w:rsid w:val="00F506D0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B6649"/>
    <w:rsid w:val="00FC193E"/>
    <w:rsid w:val="00FC4A59"/>
    <w:rsid w:val="00FD3546"/>
    <w:rsid w:val="00FD6001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B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Heading2">
    <w:name w:val="heading 2"/>
    <w:basedOn w:val="Normal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4A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84A3C"/>
    <w:pPr>
      <w:tabs>
        <w:tab w:val="center" w:pos="4536"/>
        <w:tab w:val="right" w:pos="9072"/>
      </w:tabs>
    </w:pPr>
  </w:style>
  <w:style w:type="character" w:styleId="Hyperlink">
    <w:name w:val="Hyperlink"/>
    <w:rsid w:val="00984A3C"/>
    <w:rPr>
      <w:color w:val="0000FF"/>
      <w:u w:val="single"/>
    </w:rPr>
  </w:style>
  <w:style w:type="paragraph" w:customStyle="1" w:styleId="h1">
    <w:name w:val="h1"/>
    <w:basedOn w:val="Normal"/>
    <w:rsid w:val="006D3BDD"/>
    <w:pPr>
      <w:spacing w:before="100" w:beforeAutospacing="1" w:after="100" w:afterAutospacing="1"/>
    </w:pPr>
  </w:style>
  <w:style w:type="paragraph" w:styleId="BodyText2">
    <w:name w:val="Body Text 2"/>
    <w:basedOn w:val="Normal"/>
    <w:rsid w:val="006D3BDD"/>
    <w:pPr>
      <w:spacing w:before="100" w:beforeAutospacing="1" w:after="100" w:afterAutospacing="1"/>
    </w:pPr>
  </w:style>
  <w:style w:type="paragraph" w:styleId="NormalWeb">
    <w:name w:val="Normal (Web)"/>
    <w:basedOn w:val="Normal"/>
    <w:rsid w:val="006D3BDD"/>
    <w:pPr>
      <w:spacing w:before="100" w:beforeAutospacing="1" w:after="100" w:afterAutospacing="1"/>
    </w:pPr>
  </w:style>
  <w:style w:type="paragraph" w:styleId="BodyText">
    <w:name w:val="Body Text"/>
    <w:basedOn w:val="Normal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FollowedHyperlink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semiHidden/>
    <w:rsid w:val="00D913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3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3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1639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subject/>
  <dc:creator>Samo</dc:creator>
  <cp:keywords/>
  <cp:lastModifiedBy>Daniel</cp:lastModifiedBy>
  <cp:revision>30</cp:revision>
  <cp:lastPrinted>2011-12-28T19:56:00Z</cp:lastPrinted>
  <dcterms:created xsi:type="dcterms:W3CDTF">2014-09-01T11:27:00Z</dcterms:created>
  <dcterms:modified xsi:type="dcterms:W3CDTF">2014-09-22T06:47:00Z</dcterms:modified>
</cp:coreProperties>
</file>